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556"/>
        <w:gridCol w:w="2125"/>
        <w:gridCol w:w="5381"/>
      </w:tblGrid>
      <w:tr w:rsidR="00277020" w14:paraId="42D0422F" w14:textId="77777777" w:rsidTr="00C75A79">
        <w:tc>
          <w:tcPr>
            <w:tcW w:w="1556" w:type="dxa"/>
            <w:vMerge w:val="restart"/>
            <w:tcBorders>
              <w:top w:val="nil"/>
              <w:left w:val="nil"/>
            </w:tcBorders>
          </w:tcPr>
          <w:p w14:paraId="5E9E03AA" w14:textId="77777777" w:rsidR="00277020" w:rsidRPr="00E95B4D" w:rsidRDefault="00277020" w:rsidP="00E95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2"/>
            <w:vAlign w:val="center"/>
          </w:tcPr>
          <w:p w14:paraId="38D0F192" w14:textId="498DC3D1" w:rsidR="00277020" w:rsidRPr="00C75A79" w:rsidRDefault="00277020" w:rsidP="00277020">
            <w:pPr>
              <w:rPr>
                <w:u w:val="single"/>
              </w:rPr>
            </w:pPr>
            <w:r w:rsidRPr="00C75A79">
              <w:rPr>
                <w:sz w:val="40"/>
                <w:szCs w:val="40"/>
                <w:u w:val="single"/>
              </w:rPr>
              <w:t>BEGRIPPENLIJST WEBQUEST – OUDE EGYPTE</w:t>
            </w:r>
          </w:p>
        </w:tc>
      </w:tr>
      <w:tr w:rsidR="00277020" w14:paraId="565BA710" w14:textId="77777777" w:rsidTr="00C75A79">
        <w:tc>
          <w:tcPr>
            <w:tcW w:w="1556" w:type="dxa"/>
            <w:vMerge/>
            <w:tcBorders>
              <w:left w:val="nil"/>
            </w:tcBorders>
          </w:tcPr>
          <w:p w14:paraId="57786374" w14:textId="77777777" w:rsidR="00277020" w:rsidRPr="00E95B4D" w:rsidRDefault="00277020" w:rsidP="00E95B4D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vAlign w:val="center"/>
          </w:tcPr>
          <w:p w14:paraId="777CA19D" w14:textId="6EFF6952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BEGRIP</w:t>
            </w:r>
          </w:p>
        </w:tc>
        <w:tc>
          <w:tcPr>
            <w:tcW w:w="5381" w:type="dxa"/>
            <w:vAlign w:val="center"/>
          </w:tcPr>
          <w:p w14:paraId="035105E4" w14:textId="19B7F078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UITLEG</w:t>
            </w:r>
          </w:p>
        </w:tc>
      </w:tr>
      <w:tr w:rsidR="00277020" w14:paraId="5D5D70E7" w14:textId="77777777" w:rsidTr="00C75A79">
        <w:tc>
          <w:tcPr>
            <w:tcW w:w="1556" w:type="dxa"/>
            <w:vMerge w:val="restart"/>
            <w:vAlign w:val="center"/>
          </w:tcPr>
          <w:p w14:paraId="5C7E6503" w14:textId="58E83A81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Situering</w:t>
            </w:r>
          </w:p>
        </w:tc>
        <w:tc>
          <w:tcPr>
            <w:tcW w:w="2125" w:type="dxa"/>
            <w:vAlign w:val="center"/>
          </w:tcPr>
          <w:p w14:paraId="109071B6" w14:textId="408C2BF0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Scharnierdata</w:t>
            </w:r>
          </w:p>
        </w:tc>
        <w:tc>
          <w:tcPr>
            <w:tcW w:w="5381" w:type="dxa"/>
            <w:vAlign w:val="center"/>
          </w:tcPr>
          <w:p w14:paraId="10671355" w14:textId="42E39F42" w:rsidR="00277020" w:rsidRDefault="00277020" w:rsidP="00277020"/>
        </w:tc>
      </w:tr>
      <w:tr w:rsidR="00277020" w14:paraId="43FDC759" w14:textId="77777777" w:rsidTr="00C75A79">
        <w:tc>
          <w:tcPr>
            <w:tcW w:w="1556" w:type="dxa"/>
            <w:vMerge/>
          </w:tcPr>
          <w:p w14:paraId="3399DF7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DE6DD85" w14:textId="77F60139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Rode Zee</w:t>
            </w:r>
          </w:p>
        </w:tc>
        <w:tc>
          <w:tcPr>
            <w:tcW w:w="5381" w:type="dxa"/>
            <w:vAlign w:val="center"/>
          </w:tcPr>
          <w:p w14:paraId="5CCD1DD1" w14:textId="3161834A" w:rsidR="00277020" w:rsidRDefault="00277020" w:rsidP="00277020"/>
        </w:tc>
      </w:tr>
      <w:tr w:rsidR="00277020" w14:paraId="528B7925" w14:textId="77777777" w:rsidTr="00C75A79">
        <w:tc>
          <w:tcPr>
            <w:tcW w:w="1556" w:type="dxa"/>
            <w:vMerge/>
          </w:tcPr>
          <w:p w14:paraId="60AAA9E9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ED495CA" w14:textId="311DD615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Nijl</w:t>
            </w:r>
          </w:p>
        </w:tc>
        <w:tc>
          <w:tcPr>
            <w:tcW w:w="5381" w:type="dxa"/>
            <w:vAlign w:val="center"/>
          </w:tcPr>
          <w:p w14:paraId="7C834217" w14:textId="04F67F55" w:rsidR="00277020" w:rsidRDefault="00277020" w:rsidP="00277020"/>
        </w:tc>
      </w:tr>
      <w:tr w:rsidR="00277020" w14:paraId="4E17390B" w14:textId="77777777" w:rsidTr="00C75A79">
        <w:tc>
          <w:tcPr>
            <w:tcW w:w="1556" w:type="dxa"/>
            <w:vMerge/>
          </w:tcPr>
          <w:p w14:paraId="1082F2A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5EE1E5A" w14:textId="0E453806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Nijldelta</w:t>
            </w:r>
          </w:p>
        </w:tc>
        <w:tc>
          <w:tcPr>
            <w:tcW w:w="5381" w:type="dxa"/>
            <w:vAlign w:val="center"/>
          </w:tcPr>
          <w:p w14:paraId="3B0F1EA3" w14:textId="7F7FA45C" w:rsidR="00277020" w:rsidRDefault="00277020" w:rsidP="00277020"/>
        </w:tc>
      </w:tr>
      <w:tr w:rsidR="00277020" w14:paraId="099B2DE4" w14:textId="77777777" w:rsidTr="00C75A79">
        <w:tc>
          <w:tcPr>
            <w:tcW w:w="1556" w:type="dxa"/>
            <w:vMerge/>
          </w:tcPr>
          <w:p w14:paraId="26F8B25C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2102D64" w14:textId="0AA2EA07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Saharawoestijn</w:t>
            </w:r>
          </w:p>
        </w:tc>
        <w:tc>
          <w:tcPr>
            <w:tcW w:w="5381" w:type="dxa"/>
            <w:vAlign w:val="center"/>
          </w:tcPr>
          <w:p w14:paraId="51AA3409" w14:textId="5ED15E5F" w:rsidR="00277020" w:rsidRDefault="00277020" w:rsidP="00277020"/>
        </w:tc>
      </w:tr>
      <w:tr w:rsidR="00277020" w14:paraId="71605D8F" w14:textId="77777777" w:rsidTr="00C75A79">
        <w:tc>
          <w:tcPr>
            <w:tcW w:w="1556" w:type="dxa"/>
            <w:vMerge/>
          </w:tcPr>
          <w:p w14:paraId="69A120A6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6F5CCC9" w14:textId="2DDF4685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Middellandse Zee</w:t>
            </w:r>
          </w:p>
        </w:tc>
        <w:tc>
          <w:tcPr>
            <w:tcW w:w="5381" w:type="dxa"/>
            <w:vAlign w:val="center"/>
          </w:tcPr>
          <w:p w14:paraId="4EBE30BB" w14:textId="211E5395" w:rsidR="00277020" w:rsidRDefault="00277020" w:rsidP="00277020"/>
        </w:tc>
      </w:tr>
      <w:tr w:rsidR="00277020" w14:paraId="1CC7EE81" w14:textId="77777777" w:rsidTr="00C75A79">
        <w:tc>
          <w:tcPr>
            <w:tcW w:w="1556" w:type="dxa"/>
            <w:vMerge w:val="restart"/>
            <w:vAlign w:val="center"/>
          </w:tcPr>
          <w:p w14:paraId="594AE3A9" w14:textId="56B3144B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Economisch</w:t>
            </w:r>
          </w:p>
        </w:tc>
        <w:tc>
          <w:tcPr>
            <w:tcW w:w="2125" w:type="dxa"/>
            <w:vAlign w:val="center"/>
          </w:tcPr>
          <w:p w14:paraId="3272DF85" w14:textId="656E7351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Tempeleconomie</w:t>
            </w:r>
          </w:p>
        </w:tc>
        <w:tc>
          <w:tcPr>
            <w:tcW w:w="5381" w:type="dxa"/>
            <w:vAlign w:val="center"/>
          </w:tcPr>
          <w:p w14:paraId="7BF5B905" w14:textId="23793247" w:rsidR="00277020" w:rsidRDefault="00277020" w:rsidP="00277020"/>
        </w:tc>
      </w:tr>
      <w:tr w:rsidR="00277020" w14:paraId="0E1199A6" w14:textId="77777777" w:rsidTr="00C75A79">
        <w:tc>
          <w:tcPr>
            <w:tcW w:w="1556" w:type="dxa"/>
            <w:vMerge/>
          </w:tcPr>
          <w:p w14:paraId="646A2A73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DB0AB0F" w14:textId="290CA030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Irrigatielandbouw</w:t>
            </w:r>
          </w:p>
        </w:tc>
        <w:tc>
          <w:tcPr>
            <w:tcW w:w="5381" w:type="dxa"/>
            <w:vAlign w:val="center"/>
          </w:tcPr>
          <w:p w14:paraId="6D9F29C0" w14:textId="7B8A9BA4" w:rsidR="00277020" w:rsidRDefault="00277020" w:rsidP="00277020"/>
        </w:tc>
      </w:tr>
      <w:tr w:rsidR="00277020" w14:paraId="2ED40982" w14:textId="77777777" w:rsidTr="00C75A79">
        <w:tc>
          <w:tcPr>
            <w:tcW w:w="1556" w:type="dxa"/>
            <w:vMerge/>
          </w:tcPr>
          <w:p w14:paraId="7F1665D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753D387" w14:textId="57EB75E3" w:rsidR="00277020" w:rsidRPr="00E95B4D" w:rsidRDefault="00277020" w:rsidP="00277020">
            <w:pPr>
              <w:rPr>
                <w:i/>
                <w:iCs/>
              </w:rPr>
            </w:pPr>
            <w:r w:rsidRPr="007813EB">
              <w:rPr>
                <w:i/>
                <w:iCs/>
                <w:color w:val="FF0000"/>
              </w:rPr>
              <w:t>Ruilhandel</w:t>
            </w:r>
          </w:p>
        </w:tc>
        <w:tc>
          <w:tcPr>
            <w:tcW w:w="5381" w:type="dxa"/>
            <w:vAlign w:val="center"/>
          </w:tcPr>
          <w:p w14:paraId="75E6B5A9" w14:textId="0F81D838" w:rsidR="00277020" w:rsidRDefault="00277020" w:rsidP="00277020"/>
        </w:tc>
      </w:tr>
      <w:tr w:rsidR="00277020" w14:paraId="7B538BDD" w14:textId="77777777" w:rsidTr="00C75A79">
        <w:tc>
          <w:tcPr>
            <w:tcW w:w="1556" w:type="dxa"/>
            <w:vMerge/>
          </w:tcPr>
          <w:p w14:paraId="3DE1F3A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CAC3679" w14:textId="194D19C2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Belasting in natura</w:t>
            </w:r>
          </w:p>
        </w:tc>
        <w:tc>
          <w:tcPr>
            <w:tcW w:w="5381" w:type="dxa"/>
            <w:vAlign w:val="center"/>
          </w:tcPr>
          <w:p w14:paraId="15B27C34" w14:textId="035096B8" w:rsidR="00277020" w:rsidRDefault="00277020" w:rsidP="00277020"/>
        </w:tc>
      </w:tr>
      <w:tr w:rsidR="00277020" w14:paraId="7BC9F08F" w14:textId="77777777" w:rsidTr="00C75A79">
        <w:tc>
          <w:tcPr>
            <w:tcW w:w="1556" w:type="dxa"/>
            <w:vMerge/>
          </w:tcPr>
          <w:p w14:paraId="71A01A5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85E633C" w14:textId="204E29A3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Voedselvoorraad</w:t>
            </w:r>
          </w:p>
        </w:tc>
        <w:tc>
          <w:tcPr>
            <w:tcW w:w="5381" w:type="dxa"/>
            <w:vAlign w:val="center"/>
          </w:tcPr>
          <w:p w14:paraId="1811BE9B" w14:textId="45B2B110" w:rsidR="00277020" w:rsidRDefault="00277020" w:rsidP="00277020"/>
        </w:tc>
      </w:tr>
      <w:tr w:rsidR="006143A3" w14:paraId="5C175550" w14:textId="77777777" w:rsidTr="00C75A79">
        <w:tc>
          <w:tcPr>
            <w:tcW w:w="1556" w:type="dxa"/>
            <w:vMerge w:val="restart"/>
            <w:vAlign w:val="center"/>
          </w:tcPr>
          <w:p w14:paraId="48A5DBD2" w14:textId="73768D03" w:rsidR="006143A3" w:rsidRPr="00277020" w:rsidRDefault="006143A3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Cultureel</w:t>
            </w:r>
          </w:p>
        </w:tc>
        <w:tc>
          <w:tcPr>
            <w:tcW w:w="2125" w:type="dxa"/>
            <w:vAlign w:val="center"/>
          </w:tcPr>
          <w:p w14:paraId="54706DAD" w14:textId="26208548" w:rsidR="006143A3" w:rsidRPr="00E95B4D" w:rsidRDefault="006143A3" w:rsidP="00277020">
            <w:pPr>
              <w:rPr>
                <w:i/>
                <w:iCs/>
              </w:rPr>
            </w:pPr>
            <w:r w:rsidRPr="007813EB">
              <w:rPr>
                <w:i/>
                <w:iCs/>
                <w:color w:val="FF0000"/>
              </w:rPr>
              <w:t>Mythe</w:t>
            </w:r>
          </w:p>
        </w:tc>
        <w:tc>
          <w:tcPr>
            <w:tcW w:w="5381" w:type="dxa"/>
            <w:vAlign w:val="center"/>
          </w:tcPr>
          <w:p w14:paraId="782C71D1" w14:textId="733F90B2" w:rsidR="006143A3" w:rsidRDefault="006143A3" w:rsidP="00277020"/>
        </w:tc>
      </w:tr>
      <w:tr w:rsidR="006143A3" w14:paraId="45F505D0" w14:textId="77777777" w:rsidTr="00C75A79">
        <w:tc>
          <w:tcPr>
            <w:tcW w:w="1556" w:type="dxa"/>
            <w:vMerge/>
          </w:tcPr>
          <w:p w14:paraId="6ED830D3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919D4AF" w14:textId="1DEED7C4" w:rsidR="006143A3" w:rsidRPr="00E95B4D" w:rsidRDefault="006143A3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Natuurgodsdienst</w:t>
            </w:r>
          </w:p>
        </w:tc>
        <w:tc>
          <w:tcPr>
            <w:tcW w:w="5381" w:type="dxa"/>
            <w:vAlign w:val="center"/>
          </w:tcPr>
          <w:p w14:paraId="5F010A4D" w14:textId="689F045B" w:rsidR="006143A3" w:rsidRDefault="006143A3" w:rsidP="00277020"/>
        </w:tc>
      </w:tr>
      <w:tr w:rsidR="006143A3" w14:paraId="54D71691" w14:textId="77777777" w:rsidTr="00C75A79">
        <w:tc>
          <w:tcPr>
            <w:tcW w:w="1556" w:type="dxa"/>
            <w:vMerge/>
          </w:tcPr>
          <w:p w14:paraId="09A93FE7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AF0D8AA" w14:textId="76D5F873" w:rsidR="006143A3" w:rsidRPr="00E95B4D" w:rsidRDefault="006143A3" w:rsidP="00277020">
            <w:pPr>
              <w:rPr>
                <w:i/>
                <w:iCs/>
              </w:rPr>
            </w:pPr>
            <w:r w:rsidRPr="007813EB">
              <w:rPr>
                <w:i/>
                <w:iCs/>
                <w:color w:val="FF0000"/>
              </w:rPr>
              <w:t>Polytheïsme</w:t>
            </w:r>
          </w:p>
        </w:tc>
        <w:tc>
          <w:tcPr>
            <w:tcW w:w="5381" w:type="dxa"/>
            <w:vAlign w:val="center"/>
          </w:tcPr>
          <w:p w14:paraId="74B4BD82" w14:textId="37771577" w:rsidR="006143A3" w:rsidRDefault="006143A3" w:rsidP="00277020"/>
        </w:tc>
      </w:tr>
      <w:tr w:rsidR="006143A3" w14:paraId="536BABC2" w14:textId="77777777" w:rsidTr="00C75A79">
        <w:tc>
          <w:tcPr>
            <w:tcW w:w="1556" w:type="dxa"/>
            <w:vMerge/>
          </w:tcPr>
          <w:p w14:paraId="0C58D120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BE7C005" w14:textId="3D053897" w:rsidR="006143A3" w:rsidRPr="00E95B4D" w:rsidRDefault="006143A3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Tempel</w:t>
            </w:r>
          </w:p>
        </w:tc>
        <w:tc>
          <w:tcPr>
            <w:tcW w:w="5381" w:type="dxa"/>
            <w:vAlign w:val="center"/>
          </w:tcPr>
          <w:p w14:paraId="44BE4BB8" w14:textId="6E7F3A1D" w:rsidR="006143A3" w:rsidRDefault="006143A3" w:rsidP="00277020"/>
        </w:tc>
      </w:tr>
      <w:tr w:rsidR="006143A3" w14:paraId="1276ACED" w14:textId="77777777" w:rsidTr="00C75A79">
        <w:tc>
          <w:tcPr>
            <w:tcW w:w="1556" w:type="dxa"/>
            <w:vMerge/>
          </w:tcPr>
          <w:p w14:paraId="3C26B4EE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DF19E38" w14:textId="465B6B0D" w:rsidR="006143A3" w:rsidRPr="00E95B4D" w:rsidRDefault="006143A3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Offer</w:t>
            </w:r>
          </w:p>
        </w:tc>
        <w:tc>
          <w:tcPr>
            <w:tcW w:w="5381" w:type="dxa"/>
            <w:vAlign w:val="center"/>
          </w:tcPr>
          <w:p w14:paraId="494FB8F0" w14:textId="21E55A1B" w:rsidR="006143A3" w:rsidRDefault="006143A3" w:rsidP="00277020"/>
        </w:tc>
      </w:tr>
      <w:tr w:rsidR="006143A3" w14:paraId="66259582" w14:textId="77777777" w:rsidTr="00C75A79">
        <w:tc>
          <w:tcPr>
            <w:tcW w:w="1556" w:type="dxa"/>
            <w:vMerge/>
          </w:tcPr>
          <w:p w14:paraId="45AC4545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6D14B5B" w14:textId="33F7D4D2" w:rsidR="006143A3" w:rsidRPr="00E95B4D" w:rsidRDefault="006143A3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Ritueel</w:t>
            </w:r>
          </w:p>
        </w:tc>
        <w:tc>
          <w:tcPr>
            <w:tcW w:w="5381" w:type="dxa"/>
            <w:vAlign w:val="center"/>
          </w:tcPr>
          <w:p w14:paraId="1644BD79" w14:textId="76BE831D" w:rsidR="006143A3" w:rsidRDefault="006143A3" w:rsidP="00277020"/>
        </w:tc>
      </w:tr>
      <w:tr w:rsidR="006143A3" w14:paraId="306604F4" w14:textId="77777777" w:rsidTr="00C75A79">
        <w:tc>
          <w:tcPr>
            <w:tcW w:w="1556" w:type="dxa"/>
            <w:vMerge/>
          </w:tcPr>
          <w:p w14:paraId="41767863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0FCEA39" w14:textId="7CEA3EC1" w:rsidR="006143A3" w:rsidRPr="00E95B4D" w:rsidRDefault="006143A3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Monumentaal</w:t>
            </w:r>
          </w:p>
        </w:tc>
        <w:tc>
          <w:tcPr>
            <w:tcW w:w="5381" w:type="dxa"/>
            <w:vAlign w:val="center"/>
          </w:tcPr>
          <w:p w14:paraId="01B24DF9" w14:textId="05B8F06A" w:rsidR="006143A3" w:rsidRDefault="006143A3" w:rsidP="00277020"/>
        </w:tc>
      </w:tr>
      <w:tr w:rsidR="006143A3" w14:paraId="7992595E" w14:textId="77777777" w:rsidTr="00C75A79">
        <w:tc>
          <w:tcPr>
            <w:tcW w:w="1556" w:type="dxa"/>
            <w:vMerge/>
          </w:tcPr>
          <w:p w14:paraId="26D1E1A9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CCAC704" w14:textId="2114EC93" w:rsidR="006143A3" w:rsidRDefault="006143A3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Hiërogliefenschrift</w:t>
            </w:r>
          </w:p>
        </w:tc>
        <w:tc>
          <w:tcPr>
            <w:tcW w:w="5381" w:type="dxa"/>
            <w:vAlign w:val="center"/>
          </w:tcPr>
          <w:p w14:paraId="6A41CE40" w14:textId="77777777" w:rsidR="006143A3" w:rsidRDefault="006143A3" w:rsidP="00277020"/>
        </w:tc>
      </w:tr>
      <w:tr w:rsidR="006143A3" w14:paraId="53C129A8" w14:textId="77777777" w:rsidTr="00C75A79">
        <w:tc>
          <w:tcPr>
            <w:tcW w:w="1556" w:type="dxa"/>
            <w:vMerge/>
          </w:tcPr>
          <w:p w14:paraId="7F979329" w14:textId="77777777" w:rsidR="006143A3" w:rsidRPr="00277020" w:rsidRDefault="006143A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4F578C3" w14:textId="071DE3EC" w:rsidR="006143A3" w:rsidRDefault="006143A3" w:rsidP="00277020">
            <w:pPr>
              <w:rPr>
                <w:i/>
                <w:iCs/>
              </w:rPr>
            </w:pPr>
            <w:r w:rsidRPr="007813EB">
              <w:rPr>
                <w:i/>
                <w:iCs/>
                <w:color w:val="FF0000"/>
              </w:rPr>
              <w:t>Schrift</w:t>
            </w:r>
            <w:r w:rsidR="007813EB" w:rsidRPr="007813EB">
              <w:rPr>
                <w:i/>
                <w:iCs/>
                <w:color w:val="FF0000"/>
              </w:rPr>
              <w:t>soorten</w:t>
            </w:r>
          </w:p>
        </w:tc>
        <w:tc>
          <w:tcPr>
            <w:tcW w:w="5381" w:type="dxa"/>
            <w:vAlign w:val="center"/>
          </w:tcPr>
          <w:p w14:paraId="0826CE33" w14:textId="77777777" w:rsidR="006143A3" w:rsidRDefault="006143A3" w:rsidP="00277020"/>
        </w:tc>
      </w:tr>
      <w:tr w:rsidR="00277020" w14:paraId="64DE9A1D" w14:textId="77777777" w:rsidTr="00C75A79">
        <w:tc>
          <w:tcPr>
            <w:tcW w:w="1556" w:type="dxa"/>
            <w:vMerge w:val="restart"/>
            <w:vAlign w:val="center"/>
          </w:tcPr>
          <w:p w14:paraId="71F09C9D" w14:textId="5CD92A4E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Politiek</w:t>
            </w:r>
          </w:p>
        </w:tc>
        <w:tc>
          <w:tcPr>
            <w:tcW w:w="2125" w:type="dxa"/>
            <w:vAlign w:val="center"/>
          </w:tcPr>
          <w:p w14:paraId="1524E33D" w14:textId="25C315DA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Farao</w:t>
            </w:r>
          </w:p>
        </w:tc>
        <w:tc>
          <w:tcPr>
            <w:tcW w:w="5381" w:type="dxa"/>
            <w:vAlign w:val="center"/>
          </w:tcPr>
          <w:p w14:paraId="432E5E25" w14:textId="22EBD62C" w:rsidR="00277020" w:rsidRDefault="00277020" w:rsidP="00277020"/>
        </w:tc>
      </w:tr>
      <w:tr w:rsidR="00277020" w14:paraId="64B43C27" w14:textId="77777777" w:rsidTr="00C75A79">
        <w:tc>
          <w:tcPr>
            <w:tcW w:w="1556" w:type="dxa"/>
            <w:vMerge/>
          </w:tcPr>
          <w:p w14:paraId="5D901E88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4ACB4139" w14:textId="655D3891" w:rsidR="00277020" w:rsidRPr="00E95B4D" w:rsidRDefault="00277020" w:rsidP="00277020">
            <w:pPr>
              <w:rPr>
                <w:i/>
                <w:iCs/>
              </w:rPr>
            </w:pPr>
            <w:r w:rsidRPr="007813EB">
              <w:rPr>
                <w:i/>
                <w:iCs/>
                <w:color w:val="FF0000"/>
              </w:rPr>
              <w:t>Ambtenaa</w:t>
            </w:r>
            <w:r>
              <w:rPr>
                <w:i/>
                <w:iCs/>
              </w:rPr>
              <w:t>r</w:t>
            </w:r>
          </w:p>
        </w:tc>
        <w:tc>
          <w:tcPr>
            <w:tcW w:w="5381" w:type="dxa"/>
            <w:vAlign w:val="center"/>
          </w:tcPr>
          <w:p w14:paraId="7291F6C1" w14:textId="4C840A49" w:rsidR="00277020" w:rsidRDefault="00277020" w:rsidP="00277020"/>
        </w:tc>
      </w:tr>
      <w:tr w:rsidR="00277020" w14:paraId="21BA94CB" w14:textId="77777777" w:rsidTr="00C75A79">
        <w:tc>
          <w:tcPr>
            <w:tcW w:w="1556" w:type="dxa"/>
            <w:vMerge/>
          </w:tcPr>
          <w:p w14:paraId="23CAD8F7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1748FB0" w14:textId="2AB64F26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Hiërarchie</w:t>
            </w:r>
          </w:p>
        </w:tc>
        <w:tc>
          <w:tcPr>
            <w:tcW w:w="5381" w:type="dxa"/>
            <w:vAlign w:val="center"/>
          </w:tcPr>
          <w:p w14:paraId="1FB945E1" w14:textId="008B641F" w:rsidR="00277020" w:rsidRDefault="00277020" w:rsidP="00277020"/>
        </w:tc>
      </w:tr>
      <w:tr w:rsidR="00277020" w14:paraId="5EF8632E" w14:textId="77777777" w:rsidTr="00C75A79">
        <w:tc>
          <w:tcPr>
            <w:tcW w:w="1556" w:type="dxa"/>
            <w:vMerge/>
          </w:tcPr>
          <w:p w14:paraId="63FAF40A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0DEAF13D" w14:textId="280FC86B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Centralisatie</w:t>
            </w:r>
          </w:p>
        </w:tc>
        <w:tc>
          <w:tcPr>
            <w:tcW w:w="5381" w:type="dxa"/>
            <w:vAlign w:val="center"/>
          </w:tcPr>
          <w:p w14:paraId="09355B33" w14:textId="7E8CA551" w:rsidR="00277020" w:rsidRDefault="00277020" w:rsidP="00277020"/>
        </w:tc>
      </w:tr>
      <w:tr w:rsidR="00277020" w14:paraId="0B1F0C6F" w14:textId="77777777" w:rsidTr="00C75A79">
        <w:tc>
          <w:tcPr>
            <w:tcW w:w="1556" w:type="dxa"/>
            <w:vMerge/>
          </w:tcPr>
          <w:p w14:paraId="6792A4C2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A01C9A1" w14:textId="28B59E79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Belasting in natura</w:t>
            </w:r>
          </w:p>
        </w:tc>
        <w:tc>
          <w:tcPr>
            <w:tcW w:w="5381" w:type="dxa"/>
            <w:vAlign w:val="center"/>
          </w:tcPr>
          <w:p w14:paraId="31A1113D" w14:textId="74AF0D22" w:rsidR="00277020" w:rsidRDefault="00277020" w:rsidP="00277020"/>
        </w:tc>
      </w:tr>
    </w:tbl>
    <w:p w14:paraId="6FE81D8C" w14:textId="52A9737E" w:rsidR="00867189" w:rsidRDefault="00867189"/>
    <w:p w14:paraId="7BD51662" w14:textId="77777777" w:rsidR="007813EB" w:rsidRPr="00502FA1" w:rsidRDefault="007813EB" w:rsidP="007813EB">
      <w:pPr>
        <w:spacing w:line="360" w:lineRule="auto"/>
        <w:rPr>
          <w:color w:val="FF0000"/>
        </w:rPr>
      </w:pPr>
      <w:r w:rsidRPr="00502FA1">
        <w:rPr>
          <w:color w:val="FF0000"/>
        </w:rPr>
        <w:t>Rode begrippen = Begrippen die in de eindtermen als te kennen staan.</w:t>
      </w:r>
    </w:p>
    <w:p w14:paraId="38C89933" w14:textId="77777777" w:rsidR="007813EB" w:rsidRDefault="007813EB" w:rsidP="007813EB">
      <w:pPr>
        <w:spacing w:line="360" w:lineRule="auto"/>
      </w:pPr>
      <w:r w:rsidRPr="00502FA1">
        <w:t>Zwarte begrippen = ‘</w:t>
      </w:r>
      <w:proofErr w:type="spellStart"/>
      <w:r w:rsidRPr="00502FA1">
        <w:t>Uitbreidings’begrippen</w:t>
      </w:r>
      <w:proofErr w:type="spellEnd"/>
      <w:r w:rsidRPr="00502FA1">
        <w:t xml:space="preserve"> die de leerlingen moeten helpen om de leerstof eigen te maken.</w:t>
      </w:r>
    </w:p>
    <w:p w14:paraId="49C09305" w14:textId="77777777" w:rsidR="007813EB" w:rsidRDefault="007813EB"/>
    <w:sectPr w:rsidR="0078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4D"/>
    <w:rsid w:val="00061694"/>
    <w:rsid w:val="00277020"/>
    <w:rsid w:val="006143A3"/>
    <w:rsid w:val="007813EB"/>
    <w:rsid w:val="00867189"/>
    <w:rsid w:val="00C75A79"/>
    <w:rsid w:val="00DC0726"/>
    <w:rsid w:val="00DF4C67"/>
    <w:rsid w:val="00E95B4D"/>
    <w:rsid w:val="00E974A9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E517"/>
  <w15:chartTrackingRefBased/>
  <w15:docId w15:val="{F970EA65-B8F4-4A79-8CD2-41D7D75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Bellemans</dc:creator>
  <cp:keywords/>
  <dc:description/>
  <cp:lastModifiedBy>Lander Bellemans</cp:lastModifiedBy>
  <cp:revision>5</cp:revision>
  <dcterms:created xsi:type="dcterms:W3CDTF">2020-03-20T16:46:00Z</dcterms:created>
  <dcterms:modified xsi:type="dcterms:W3CDTF">2020-05-15T20:45:00Z</dcterms:modified>
</cp:coreProperties>
</file>